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960"/>
        <w:gridCol w:w="120"/>
        <w:gridCol w:w="100"/>
        <w:gridCol w:w="1500"/>
        <w:gridCol w:w="120"/>
        <w:gridCol w:w="1360"/>
        <w:gridCol w:w="260"/>
        <w:gridCol w:w="800"/>
        <w:gridCol w:w="660"/>
        <w:gridCol w:w="360"/>
        <w:gridCol w:w="60"/>
        <w:gridCol w:w="980"/>
        <w:gridCol w:w="80"/>
        <w:gridCol w:w="120"/>
        <w:gridCol w:w="260"/>
        <w:gridCol w:w="1620"/>
        <w:gridCol w:w="240"/>
        <w:gridCol w:w="120"/>
        <w:gridCol w:w="30"/>
      </w:tblGrid>
      <w:tr w:rsidR="0014462A" w14:paraId="29644657" w14:textId="77777777" w:rsidTr="00A8340C">
        <w:trPr>
          <w:trHeight w:val="3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400A" w14:textId="1A7006B4" w:rsidR="0014462A" w:rsidRDefault="0058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737CE825" wp14:editId="0EDEF52A">
                  <wp:simplePos x="0" y="0"/>
                  <wp:positionH relativeFrom="page">
                    <wp:posOffset>6540500</wp:posOffset>
                  </wp:positionH>
                  <wp:positionV relativeFrom="page">
                    <wp:posOffset>293370</wp:posOffset>
                  </wp:positionV>
                  <wp:extent cx="714375" cy="714375"/>
                  <wp:effectExtent l="0" t="0" r="9525" b="9525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9E2CC27" wp14:editId="33A10AB1">
                  <wp:simplePos x="0" y="0"/>
                  <wp:positionH relativeFrom="page">
                    <wp:posOffset>588010</wp:posOffset>
                  </wp:positionH>
                  <wp:positionV relativeFrom="page">
                    <wp:posOffset>313690</wp:posOffset>
                  </wp:positionV>
                  <wp:extent cx="1036320" cy="657225"/>
                  <wp:effectExtent l="0" t="0" r="0" b="9525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75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146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7D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1A2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DCSD Instructional Planning Instrument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1D5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57E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EB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FD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6A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A1B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CBF20CD" w14:textId="77777777" w:rsidTr="00A8340C">
        <w:trPr>
          <w:trHeight w:val="3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B4A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80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89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27F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0F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Focus on Teaching and Learning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B9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7CD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84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A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4F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22F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DF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DD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BCF4577" w14:textId="77777777" w:rsidTr="00A8340C">
        <w:trPr>
          <w:trHeight w:val="278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A2E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B65F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4054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FABCD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2AAA3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FF4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F0AA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D8A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621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AEA9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922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715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994A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37BB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A73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875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ACA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55AA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7310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C3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7B70320" w14:textId="77777777" w:rsidTr="00A8340C">
        <w:trPr>
          <w:trHeight w:val="4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59A8D1E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3C89658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2E74B5"/>
            </w:tcBorders>
            <w:shd w:val="clear" w:color="auto" w:fill="2E74B5"/>
            <w:vAlign w:val="bottom"/>
          </w:tcPr>
          <w:p w14:paraId="7E07F6D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129606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2074E5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3F94E8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9"/>
                <w:sz w:val="36"/>
                <w:szCs w:val="36"/>
              </w:rPr>
              <w:t>[insert school name]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2E74B5"/>
            </w:tcBorders>
            <w:shd w:val="clear" w:color="auto" w:fill="2E74B5"/>
            <w:vAlign w:val="bottom"/>
          </w:tcPr>
          <w:p w14:paraId="4EADBB9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7A0150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2E74B5"/>
            </w:tcBorders>
            <w:shd w:val="clear" w:color="auto" w:fill="2E74B5"/>
            <w:vAlign w:val="bottom"/>
          </w:tcPr>
          <w:p w14:paraId="1F8AE7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2E74B5"/>
            </w:tcBorders>
            <w:shd w:val="clear" w:color="auto" w:fill="2E74B5"/>
            <w:vAlign w:val="bottom"/>
          </w:tcPr>
          <w:p w14:paraId="2EF00F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2E74B5"/>
            </w:tcBorders>
            <w:shd w:val="clear" w:color="auto" w:fill="2E74B5"/>
            <w:vAlign w:val="bottom"/>
          </w:tcPr>
          <w:p w14:paraId="4A8B54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E74B5"/>
            <w:vAlign w:val="bottom"/>
          </w:tcPr>
          <w:p w14:paraId="5E29554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/>
            <w:vAlign w:val="bottom"/>
          </w:tcPr>
          <w:p w14:paraId="72B98C8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24F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B6F75E8" w14:textId="77777777" w:rsidTr="00A8340C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62FF90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0167DE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8BE0E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7E4BDC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3F484E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40A36B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26E1F44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Weekly Components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456533E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568575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90B7C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8AFE5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EFA37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6042D52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7EF816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7E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40C" w14:paraId="26EF1040" w14:textId="77777777" w:rsidTr="00D14D9F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E0B34EE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EFA344C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Teacher: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FB53D66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7F21FFA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2DDC51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Week of:</w:t>
            </w:r>
          </w:p>
          <w:p w14:paraId="67247FB5" w14:textId="6ED4CF37" w:rsidR="00A8340C" w:rsidRDefault="00A8340C" w:rsidP="000B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7DC0E77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Unit Implementation Week:</w:t>
            </w:r>
          </w:p>
          <w:p w14:paraId="16DE7B53" w14:textId="19CF36E1" w:rsidR="00A8340C" w:rsidRDefault="00A8340C" w:rsidP="00D14D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2DD420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FB993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40C" w14:paraId="1F6BCBA4" w14:textId="77777777" w:rsidTr="00D14D9F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C4F248B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339B24D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77A0A98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40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8B1AFD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753A6" w14:textId="1808647F" w:rsidR="00A8340C" w:rsidRDefault="00A8340C" w:rsidP="000B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E3B8AFF" w14:textId="3272C428" w:rsidR="00A8340C" w:rsidRDefault="00A8340C" w:rsidP="00D14D9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504942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2823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40C" w14:paraId="7D8BE49F" w14:textId="77777777" w:rsidTr="00D14D9F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5700F0D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6FE093D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Co-Teacher/Para: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AB546BF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40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7041AF9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B7290" w14:textId="3C808A1A" w:rsidR="00A8340C" w:rsidRDefault="00A8340C" w:rsidP="000B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A55FB72" w14:textId="7BBBE346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9C2824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CE437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40C" w14:paraId="607010CC" w14:textId="77777777" w:rsidTr="00D14D9F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ACEB55F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7110967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3A2930E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40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FC29693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F14465" w14:textId="51D62A35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C92D762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5D9ED2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BE6C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8340C" w14:paraId="49FB9AAB" w14:textId="77777777" w:rsidTr="00D14D9F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6413A9A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F71ED47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0A893A2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140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BD02F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12D4F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89D5AB9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E3D41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0BC7B" w14:textId="77777777" w:rsidR="00A8340C" w:rsidRDefault="00A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548B83D" w14:textId="77777777" w:rsidTr="00A8340C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4695F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98B03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Course: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50382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76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4B6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F6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1A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D8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CEE9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EA4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Unit Name: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B968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C9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2E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F0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7EC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827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E03F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6EF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C84F4D6" w14:textId="77777777" w:rsidTr="00A8340C">
        <w:trPr>
          <w:trHeight w:val="11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1D101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45E3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4520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FA3B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C5F3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0828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FD3C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903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B5DB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C0E8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0FF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4F864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DFD18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75D93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1A33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346B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B6E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9019F82" w14:textId="77777777" w:rsidTr="00A8340C">
        <w:trPr>
          <w:trHeight w:val="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13B1C1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2547438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39F629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center"/>
          </w:tcPr>
          <w:p w14:paraId="33A5A1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center"/>
          </w:tcPr>
          <w:p w14:paraId="74270A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18BAA3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4B21C6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69D160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207F528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4F8D483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7A17B9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center"/>
          </w:tcPr>
          <w:p w14:paraId="7B4194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1DDF1E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center"/>
          </w:tcPr>
          <w:p w14:paraId="139E1F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343D63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320D00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center"/>
          </w:tcPr>
          <w:p w14:paraId="37C5CE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center"/>
          </w:tcPr>
          <w:p w14:paraId="3A90D24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14:paraId="60E0DC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26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0A6F3C07" w14:textId="77777777" w:rsidTr="00614A6E">
        <w:trPr>
          <w:trHeight w:val="2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E510E2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699A6E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Priority Standards: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FA565A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3EF3917" w14:textId="5A94B9E8" w:rsidR="003E43D1" w:rsidRDefault="003E43D1" w:rsidP="0061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6E1D8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1A192A4C" w14:textId="77777777" w:rsidTr="00614A6E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85EA1A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16D281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(content specific)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A8B83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5D5D5" w14:textId="4F0A28EA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E9100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1D9AF0C5" w14:textId="77777777" w:rsidTr="009833CD">
        <w:trPr>
          <w:trHeight w:val="2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278773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281FEA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Supporting Standards: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014053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A021E4A" w14:textId="66CB327E" w:rsidR="003E43D1" w:rsidRDefault="003E43D1" w:rsidP="0098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50D22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BB4A2F4" w14:textId="77777777" w:rsidTr="009833CD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C137DC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2CDD8D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(content specific)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04B93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5B6D8" w14:textId="50DB420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C445C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7D2FFB4" w14:textId="77777777" w:rsidTr="00D55C2A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BDC3A1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AAC665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Non-Content Standards: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2DEA1A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1DD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0" w:type="dxa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B44A9D" w14:textId="005BD16F" w:rsidR="003E43D1" w:rsidRDefault="003E43D1" w:rsidP="00D5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A9F2EC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7FFBF6EF" w14:textId="77777777" w:rsidTr="00D55C2A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4A8940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24493A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(WIDA, interdisciplinary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BE090A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537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408234" w14:textId="2B88261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CFF52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063BAE9" w14:textId="77777777" w:rsidTr="00D55C2A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03D2A1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58439D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standards</w:t>
            </w:r>
            <w:proofErr w:type="gramEnd"/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, literacy, etc.)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CAB377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7B69A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E9D8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FD885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7809BA03" w14:textId="77777777" w:rsidTr="00BB40D5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D063F8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3C10C4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Learning Targets: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0016DB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C0F8652" w14:textId="580D2C88" w:rsidR="003E43D1" w:rsidRDefault="003E43D1" w:rsidP="00BB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AA0DB4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86B8EA2" w14:textId="77777777" w:rsidTr="00BB40D5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832094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29A391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w w:val="99"/>
                <w:sz w:val="16"/>
                <w:szCs w:val="16"/>
              </w:rPr>
              <w:t>(what learners will be able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18BFFF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0B3C97A" w14:textId="46842C35" w:rsidR="003E43D1" w:rsidRDefault="003E43D1" w:rsidP="00BB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4544C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E841714" w14:textId="77777777" w:rsidTr="00BB40D5">
        <w:trPr>
          <w:trHeight w:val="1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14BB39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369B4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9EFB55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F8B5BB5" w14:textId="456DAE88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49E93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A3C8870" w14:textId="77777777" w:rsidTr="00BB40D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C76341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DB9C17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do at the end of the learning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A40651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A6805F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3BB0F0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DDB69ED" w14:textId="77777777" w:rsidTr="00BB40D5">
        <w:trPr>
          <w:trHeight w:val="1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F4B050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C0DD82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A2A49D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510BED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75877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2614EDDA" w14:textId="77777777" w:rsidTr="00BB40D5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7B86A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EEABC6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activity)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4A39D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58E0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B565F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2E4529E7" w14:textId="77777777" w:rsidTr="00904ED3">
        <w:trPr>
          <w:trHeight w:val="2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BF57E1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3F4080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Essential Question(s):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3E5118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E36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8C08932" w14:textId="0E89A550" w:rsidR="003E43D1" w:rsidRDefault="003E43D1" w:rsidP="009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5C055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66B3EF3C" w14:textId="77777777" w:rsidTr="00904ED3">
        <w:trPr>
          <w:trHeight w:val="19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E655A3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42948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(address philosophical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2498AE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F48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35315DE" w14:textId="172F88A7" w:rsidR="003E43D1" w:rsidRDefault="003E43D1" w:rsidP="009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57AE51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708377C5" w14:textId="77777777" w:rsidTr="00904ED3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FEDB40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1F50B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foundations; contain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568923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124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9F820FF" w14:textId="25F11A5B" w:rsidR="003E43D1" w:rsidRDefault="003E43D1" w:rsidP="0090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1695F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04AA4D76" w14:textId="77777777" w:rsidTr="00904ED3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E96C15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885164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multiple answers; provoke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4B4879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B2E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E5DF647" w14:textId="5DF75375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BDFD4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1A7FF98F" w14:textId="77777777" w:rsidTr="00904ED3">
        <w:trPr>
          <w:trHeight w:val="19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46A51F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DD7C0C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inquiry)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0C88A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E29AF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3D7A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03F94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D296899" w14:textId="77777777" w:rsidTr="008B6AC9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A959CB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8AA1A6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Big Idea(s):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0C3E04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41EEC9C" w14:textId="348636C9" w:rsidR="003E43D1" w:rsidRDefault="003E43D1" w:rsidP="008B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67FB8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62F34EB2" w14:textId="77777777" w:rsidTr="008B6AC9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89E876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4BD61B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(main ideas, foundational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05BA25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26F4DF" w14:textId="118526CB" w:rsidR="003E43D1" w:rsidRDefault="003E43D1" w:rsidP="008B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78CE32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1CAC2FE" w14:textId="77777777" w:rsidTr="008B6AC9">
        <w:trPr>
          <w:trHeight w:val="2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B1EE25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ADE487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understandings, conclusions,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C8E2EA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2B33723" w14:textId="587535A5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56ECE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22600CD" w14:textId="77777777" w:rsidTr="008B6AC9">
        <w:trPr>
          <w:trHeight w:val="19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AA74DC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F5FE4C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or generalizations)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D74D3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C9E2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F1D4D2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0FD7A691" w14:textId="77777777" w:rsidTr="0047283A">
        <w:trPr>
          <w:trHeight w:val="2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6F9895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E15E84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7BDAC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FEE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0" w:type="dxa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A923630" w14:textId="09CBDA3F" w:rsidR="003E43D1" w:rsidRDefault="003E43D1" w:rsidP="0047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6358FB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C5B4C5A" w14:textId="77777777" w:rsidTr="0047283A">
        <w:trPr>
          <w:trHeight w:val="2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F1DD3E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6572CD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Academic Vocabulary: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96031D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64B0A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40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B2977" w14:textId="4E5525FB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C291A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1ED7C241" w14:textId="77777777" w:rsidTr="00136981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58CDC8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7F4297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CE7839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E4A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70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FE5A3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616537EA" w14:textId="77777777" w:rsidTr="00136981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643FC0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92845C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90A983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98E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70" w:type="dxa"/>
            <w:gridSpan w:val="16"/>
            <w:vMerge/>
            <w:tcBorders>
              <w:left w:val="nil"/>
              <w:right w:val="nil"/>
            </w:tcBorders>
            <w:vAlign w:val="center"/>
          </w:tcPr>
          <w:p w14:paraId="66BC506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0407B7ED" w14:textId="77777777" w:rsidTr="00136981">
        <w:trPr>
          <w:trHeight w:val="22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31EE43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254A5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8A21FA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A5736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70" w:type="dxa"/>
            <w:gridSpan w:val="16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FAEE80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4F3DB94" w14:textId="77777777" w:rsidTr="009F3E30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727A3B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6C15CA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STEM/STEAM/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30D62F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127BB2" w14:textId="0C826D5D" w:rsidR="003E43D1" w:rsidRDefault="003E43D1" w:rsidP="009F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82029E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5D33EFA" w14:textId="77777777" w:rsidTr="009F3E30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A3BAF1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EB97FB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Interdisciplinary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D647DD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19ACE8" w14:textId="71DDE240" w:rsidR="003E43D1" w:rsidRDefault="003E43D1" w:rsidP="009F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0B1FE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655A85B1" w14:textId="77777777" w:rsidTr="009F3E30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423CBC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C4E15D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AA7E26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59676CB" w14:textId="476A4A9D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580F9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33A59A32" w14:textId="77777777" w:rsidTr="009F3E30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CC7CAE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7C0574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Integration: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8E0808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A07042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380F0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A8298D0" w14:textId="77777777" w:rsidTr="009F3E30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319466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BAEE03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DD8A0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8179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7F022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18E80CA8" w14:textId="77777777" w:rsidTr="00445187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F2D4D0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7F22F0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Engaging Performance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10440E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0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1D410CF" w14:textId="3C99F931" w:rsidR="003E43D1" w:rsidRDefault="003E43D1" w:rsidP="0044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F9597A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6166855B" w14:textId="77777777" w:rsidTr="00445187">
        <w:trPr>
          <w:trHeight w:val="2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93A4FD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D15B78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Scenario: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52EC0B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40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81EB8" w14:textId="35397E9C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E7F36D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83411E1" w14:textId="77777777" w:rsidTr="00A8340C">
        <w:trPr>
          <w:trHeight w:val="2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516CBF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69B05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18"/>
                <w:szCs w:val="18"/>
              </w:rPr>
              <w:t xml:space="preserve">In the areas below, place an “X” in the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18"/>
                <w:szCs w:val="18"/>
              </w:rPr>
              <w:t>box(</w:t>
            </w:r>
            <w:proofErr w:type="spellStart"/>
            <w:proofErr w:type="gramEnd"/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18"/>
                <w:szCs w:val="18"/>
              </w:rPr>
              <w:t>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w w:val="99"/>
                <w:sz w:val="18"/>
                <w:szCs w:val="18"/>
              </w:rPr>
              <w:t>) to indicate the selected strategies and resources.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3243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CCBD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EFC128C" w14:textId="77777777" w:rsidTr="00A8340C">
        <w:trPr>
          <w:trHeight w:val="1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09EAF5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2BA7FB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7C17B4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4A2FB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B90A9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77C806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9B85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Activate Prior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A3C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0904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Questioning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CD8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B84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4F99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Clarify Previous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8C2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AE6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DA6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Phenomenon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DB38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CD1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DF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04371B9" w14:textId="77777777" w:rsidTr="00A8340C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67605C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76C78E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0B5A5B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33A287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7D2546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OPENING: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Engaging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14:paraId="1A13A7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A835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Knowledge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EA2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9219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(Raises questions)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6F42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2215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C6BD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Lesson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5D29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15BFF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193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451C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A05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EBB4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D3041AF" w14:textId="77777777" w:rsidTr="00A8340C">
        <w:trPr>
          <w:trHeight w:val="1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66ECB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38D72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47182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1A11C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CC16C3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Instructional Activity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736068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A306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3E3D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D532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Scaffold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1C9C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5CC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2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Create Interest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012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2625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579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5A2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5546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EB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6033DE9" w14:textId="77777777" w:rsidTr="00A8340C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0F548E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9F31E6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EE12F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5FE082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42F867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E9B83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69D1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Feedback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C564B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536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Instruction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7FA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4AF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4A89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4F6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3317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DAE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C192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7EA1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670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E70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6099408" w14:textId="77777777" w:rsidTr="00A8340C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56AC5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C20C5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033D9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7038D2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4EEA27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7ECCB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223586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A7347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391EB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016A2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7F6F4E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6C1C185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CDFDC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3240B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18DE4E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37324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EA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DB43E3E" w14:textId="77777777" w:rsidTr="00A8340C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880AC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B5480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3CFC7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52203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4FF58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22FF69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85CF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Facilitate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B41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65B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Academic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B548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D92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116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Cooperative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8D1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324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B62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64F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0E7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AFE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F0499A9" w14:textId="77777777" w:rsidTr="00A8340C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6C4BB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460859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5F185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DA096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4B125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1B0658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D9F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Learning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49E34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0BC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Discussions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13D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C2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AA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Learning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FB8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69A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F57C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999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F608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85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08E0373" w14:textId="77777777" w:rsidTr="00A8340C">
        <w:trPr>
          <w:trHeight w:val="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E87A4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74CC7C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Research-Based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3C434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792C17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2B891C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14:paraId="4626CD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7D3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3AD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0EE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371C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C04BF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EFB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157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4F1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E60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D586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11B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9AE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34B301C" w14:textId="77777777" w:rsidTr="00A8340C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32709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BA357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4693C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4379B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458BD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4B6FB8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F8BB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Demonstrate/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3CB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024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Generating 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952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81C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E6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Independent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547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24E8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700D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AB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8B38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D9C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DD4AC5F" w14:textId="77777777" w:rsidTr="00A8340C">
        <w:trPr>
          <w:trHeight w:val="2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681523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A3B58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Instructional Strategies: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1CF6A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D2E86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CF1B8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xploring, Explaining,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6042A0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4BBF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Model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7B248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450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Testing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C2C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0738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79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Learning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BFA9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BDF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472B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EF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D06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0D5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3EF0015" w14:textId="77777777" w:rsidTr="00A8340C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22E583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A0191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(weekly strategies chosen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93112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3AA4F0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64A0A1F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Extending, and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14:paraId="0172196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495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D96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88B8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Hypotheses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E4F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A23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2FE1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D9C0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B18C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AD3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21F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CB0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0D9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8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718B5A2" w14:textId="77777777" w:rsidTr="00A8340C">
        <w:trPr>
          <w:trHeight w:val="2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310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BF913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guide teaching and learning)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D5F154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3BF30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48BA994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Elaborating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39967F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9F60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Explain/Apply/Ex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50930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253A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High-Level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3BB8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D5A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CA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Interdisciplinar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2B3E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B65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C4F1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42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CE57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C3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72808E8" w14:textId="77777777" w:rsidTr="00A8340C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9FCEC7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70902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FABFE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44009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7AFEC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330A84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5F8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tend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concepts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B54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923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Questioning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045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7E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332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E67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35F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8C96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E9C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3F1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62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32C4359" w14:textId="77777777" w:rsidTr="00A8340C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5EA51D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951BF3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02106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4E0464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9970F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533877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A657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5342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2FB7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DB5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0C4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5B7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 Writing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5B476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CE57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EEE03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C0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F20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27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841D41F" w14:textId="77777777" w:rsidTr="00A8340C">
        <w:trPr>
          <w:trHeight w:val="1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4205CB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8909D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F09A2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FA89C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2885B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642738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A63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 skills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9D8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7EF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4939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AF5D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E5B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7F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1C02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6B04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46A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B0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83E12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92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8689D53" w14:textId="77777777" w:rsidTr="00A8340C">
        <w:trPr>
          <w:trHeight w:val="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07369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69C7A9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C1863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5EBD55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208065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78D584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3FC0A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CE97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863D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66E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274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AFA6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92D6E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95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4CFA2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5FA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03C6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237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51F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D1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C70CBF7" w14:textId="77777777" w:rsidTr="00A8340C"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60687F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23ED4A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15B318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0288C5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541F63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329DC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7FCF5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E58FD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70A96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C4ABB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A10E3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14E730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439969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30532C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01E39C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3FFE0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A6243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06C80F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410804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19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4EDC265" w14:textId="77777777" w:rsidTr="00A8340C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E4DB4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61435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05182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20405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F4966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0DE1999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E66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Summarize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4BFA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6587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Provide Alternate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CF5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27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08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Respond to EQs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88E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24AC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6BA19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DE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17CB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06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DCA8F2A" w14:textId="77777777" w:rsidTr="00A8340C">
        <w:trPr>
          <w:trHeight w:val="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04776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08F919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ED15E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1194B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2664D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49B961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ECB7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Lesson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53FCC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1444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8DA6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9A1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ADA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795F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04A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4AF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D6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691C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6E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042FC03" w14:textId="77777777" w:rsidTr="00A8340C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EE2F1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346AC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9466C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7DBC02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0B6BA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6D2B76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C61F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6C5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1B7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Explanations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E4F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A9D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2DE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80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23F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596A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050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65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C0EB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D8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489F7F1" w14:textId="77777777" w:rsidTr="00A8340C">
        <w:trPr>
          <w:trHeight w:val="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4CB02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B20CD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4663F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194DBC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6BF57B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159541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FFB2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C1B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75F6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8076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C65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AB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56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B1FA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DA77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8F3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05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11F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79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A0F0461" w14:textId="77777777" w:rsidTr="00A8340C">
        <w:trPr>
          <w:trHeight w:val="10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6BF9CC5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69200B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D5F6F8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214587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E7E6E6"/>
              <w:right w:val="nil"/>
            </w:tcBorders>
            <w:shd w:val="clear" w:color="auto" w:fill="E7E6E6"/>
            <w:vAlign w:val="bottom"/>
          </w:tcPr>
          <w:p w14:paraId="036AFE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CLOSING: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Evaluating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14:paraId="3AA320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D83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366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F58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0BE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160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B655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A0A2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951F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863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95A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2A54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BB5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C74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6E6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AE71C77" w14:textId="77777777" w:rsidTr="00A8340C">
        <w:trPr>
          <w:trHeight w:val="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D27D2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BC953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597C8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1AE193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AD24F4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513757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1300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Allow students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7239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1CF1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Quick Write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7A19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FA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A7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3-2-1/K-W-L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24F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A19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55F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108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33D5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10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C2D33F7" w14:textId="77777777" w:rsidTr="00A8340C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F3BD2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50E21B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A2F84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BF73B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6C501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6EC4174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BE7E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D32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2406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CB0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430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A3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10F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B9B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D2F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D15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1AA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593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CC0E5D4" w14:textId="77777777" w:rsidTr="00A8340C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D2F71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014F1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E70AB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435D4E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D95CE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2712E7B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F41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 assess their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706D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D86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C078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D166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75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9F8A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C49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CE8C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F6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263F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ED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1FB1131" w14:textId="77777777" w:rsidTr="00A8340C">
        <w:trPr>
          <w:trHeight w:val="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F3DEC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5A8C4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6949AB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4DFF34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286F4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1E53FE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D459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4405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6B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F090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C2F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569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54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17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8BE9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A78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33D6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01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EFB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F06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3945EAD" w14:textId="77777777" w:rsidTr="00A8340C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7CF48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60A72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D004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2C4F97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04767D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50AC15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1D7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A98E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92C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5772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E09C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E9FA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546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50C7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C1B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5427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69B42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CF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4FC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664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CB2A3C8" w14:textId="77777777" w:rsidTr="00A8340C">
        <w:trPr>
          <w:trHeight w:val="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E00E51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362B1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C4704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3B80B3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36270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14:paraId="02789E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67E25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1F5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02E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187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710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6DE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4D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EAB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64A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26C0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70B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03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0B7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822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06D61F4" w14:textId="77777777" w:rsidTr="00A8340C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C420E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D2B16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0C3D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05A3B0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14:paraId="73A5FF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425ABD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82F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own learning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BA20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32C2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11E8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CAC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A189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341D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186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557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0160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9C8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6A5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FA55E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7A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F046599" w14:textId="77777777" w:rsidTr="00A8340C">
        <w:trPr>
          <w:trHeight w:val="25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399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782A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9ACF"/>
                <w:sz w:val="18"/>
                <w:szCs w:val="18"/>
              </w:rPr>
              <w:t>DCSD RCD Aligned Lesson Plan Template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674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F4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CC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55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036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A68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106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978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A0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CA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B5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BB8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7E64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539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552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DE2744D" w14:textId="77777777" w:rsidTr="00A8340C">
        <w:trPr>
          <w:trHeight w:val="22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93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C9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Components of this lesson plan may change according to the needs of the students.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CFC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4F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CE4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F9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23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9DF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CA5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4B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3945B3B" w14:textId="1B9613F4" w:rsidR="0014462A" w:rsidRDefault="005848B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BEBF9F" wp14:editId="19B04D66">
                <wp:simplePos x="0" y="0"/>
                <wp:positionH relativeFrom="column">
                  <wp:posOffset>-1905</wp:posOffset>
                </wp:positionH>
                <wp:positionV relativeFrom="paragraph">
                  <wp:posOffset>-1631315</wp:posOffset>
                </wp:positionV>
                <wp:extent cx="12065" cy="12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56C6E" id="Rectangle 4" o:spid="_x0000_s1026" style="position:absolute;margin-left:-.15pt;margin-top:-128.4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7N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CA0D3B" wp14:editId="0B1CBD1E">
                <wp:simplePos x="0" y="0"/>
                <wp:positionH relativeFrom="column">
                  <wp:posOffset>1380490</wp:posOffset>
                </wp:positionH>
                <wp:positionV relativeFrom="paragraph">
                  <wp:posOffset>-1631315</wp:posOffset>
                </wp:positionV>
                <wp:extent cx="12700" cy="127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C5B9" id="Rectangle 5" o:spid="_x0000_s1026" style="position:absolute;margin-left:108.7pt;margin-top:-128.4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Nk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" o:allowincell="f" fillcolor="black" stroked="f"/>
            </w:pict>
          </mc:Fallback>
        </mc:AlternateContent>
      </w:r>
    </w:p>
    <w:p w14:paraId="2D7CB52F" w14:textId="77777777" w:rsidR="0014462A" w:rsidRDefault="001446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4462A">
          <w:pgSz w:w="12240" w:h="15840"/>
          <w:pgMar w:top="709" w:right="620" w:bottom="897" w:left="780" w:header="720" w:footer="720" w:gutter="0"/>
          <w:cols w:space="720" w:equalWidth="0">
            <w:col w:w="10840"/>
          </w:cols>
          <w:noEndnote/>
        </w:sectPr>
      </w:pPr>
    </w:p>
    <w:p w14:paraId="243FA23E" w14:textId="105726BD" w:rsidR="0014462A" w:rsidRDefault="005848B8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5E6A5B6F" wp14:editId="49A9C0D2">
            <wp:simplePos x="0" y="0"/>
            <wp:positionH relativeFrom="page">
              <wp:posOffset>6540500</wp:posOffset>
            </wp:positionH>
            <wp:positionV relativeFrom="page">
              <wp:posOffset>293370</wp:posOffset>
            </wp:positionV>
            <wp:extent cx="714375" cy="714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3142AAB6" wp14:editId="3BAC5EC6">
            <wp:simplePos x="0" y="0"/>
            <wp:positionH relativeFrom="page">
              <wp:posOffset>588010</wp:posOffset>
            </wp:positionH>
            <wp:positionV relativeFrom="page">
              <wp:posOffset>313690</wp:posOffset>
            </wp:positionV>
            <wp:extent cx="1036320" cy="6572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2A">
        <w:rPr>
          <w:rFonts w:ascii="Calibri" w:hAnsi="Calibri" w:cs="Calibri"/>
          <w:b/>
          <w:bCs/>
          <w:sz w:val="32"/>
          <w:szCs w:val="32"/>
        </w:rPr>
        <w:t>DCSD Instructional Planning Instrument</w:t>
      </w:r>
    </w:p>
    <w:p w14:paraId="383FFA04" w14:textId="77777777" w:rsidR="0014462A" w:rsidRDefault="00144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9674EF6" w14:textId="77777777" w:rsidR="0014462A" w:rsidRDefault="0014462A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Focus on Teaching and Learning</w:t>
      </w:r>
    </w:p>
    <w:p w14:paraId="5B4CEF3C" w14:textId="52C4EE8A" w:rsidR="0014462A" w:rsidRDefault="005848B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9BC57B" wp14:editId="700A35F5">
                <wp:simplePos x="0" y="0"/>
                <wp:positionH relativeFrom="column">
                  <wp:posOffset>4445</wp:posOffset>
                </wp:positionH>
                <wp:positionV relativeFrom="paragraph">
                  <wp:posOffset>62865</wp:posOffset>
                </wp:positionV>
                <wp:extent cx="0" cy="795528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4C0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95pt" to=".35pt,6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ZT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F3F6D2" wp14:editId="1E5D939D">
                <wp:simplePos x="0" y="0"/>
                <wp:positionH relativeFrom="column">
                  <wp:posOffset>6878955</wp:posOffset>
                </wp:positionH>
                <wp:positionV relativeFrom="paragraph">
                  <wp:posOffset>62865</wp:posOffset>
                </wp:positionV>
                <wp:extent cx="0" cy="795528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1BF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65pt,4.95pt" to="541.65pt,6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G+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" o:allowincell="f" strokeweight=".16931mm"/>
            </w:pict>
          </mc:Fallback>
        </mc:AlternateContent>
      </w:r>
    </w:p>
    <w:tbl>
      <w:tblPr>
        <w:tblW w:w="10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80"/>
        <w:gridCol w:w="80"/>
        <w:gridCol w:w="1600"/>
        <w:gridCol w:w="120"/>
        <w:gridCol w:w="1420"/>
        <w:gridCol w:w="120"/>
        <w:gridCol w:w="360"/>
        <w:gridCol w:w="80"/>
        <w:gridCol w:w="360"/>
        <w:gridCol w:w="360"/>
        <w:gridCol w:w="460"/>
        <w:gridCol w:w="30"/>
        <w:gridCol w:w="60"/>
        <w:gridCol w:w="280"/>
        <w:gridCol w:w="500"/>
        <w:gridCol w:w="160"/>
        <w:gridCol w:w="380"/>
        <w:gridCol w:w="100"/>
        <w:gridCol w:w="100"/>
        <w:gridCol w:w="40"/>
        <w:gridCol w:w="100"/>
        <w:gridCol w:w="240"/>
        <w:gridCol w:w="260"/>
        <w:gridCol w:w="520"/>
        <w:gridCol w:w="2360"/>
        <w:gridCol w:w="240"/>
        <w:gridCol w:w="100"/>
        <w:gridCol w:w="20"/>
        <w:gridCol w:w="20"/>
      </w:tblGrid>
      <w:tr w:rsidR="0014462A" w14:paraId="17FCBE72" w14:textId="77777777" w:rsidTr="003E43D1">
        <w:trPr>
          <w:trHeight w:val="29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182AF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9998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87194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Century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85BE65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8A190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Teamwork and Collaboration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3124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D576C8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Innovation and Creativity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DEABB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2CC1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Accessing and Analyzing Information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06D1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B5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596968C" w14:textId="77777777" w:rsidTr="003E43D1">
        <w:trPr>
          <w:trHeight w:val="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2E7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42507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6B9B0F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6ADB9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518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4D5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AD9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3C1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B03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FF7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C19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19E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D95876A" w14:textId="77777777" w:rsidTr="003E43D1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A29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FA816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E73112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Learning Skills: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F66B08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8E37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Initiative and Leadership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FA5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61D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Critical Thinking and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969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AFA0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Effective oral and Written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41F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BB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25C341A" w14:textId="77777777" w:rsidTr="003E43D1">
        <w:trPr>
          <w:trHeight w:val="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A9E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C1AC5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A2437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(weekly strategies chosen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A7A88A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D93D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608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5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3F3D1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Problem Solving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18D8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284C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Communication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DF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FA6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3457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5AF2F47" w14:textId="77777777" w:rsidTr="003E43D1">
        <w:trPr>
          <w:trHeight w:val="1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7B5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815F9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E0D90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97DA9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EB68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1F8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C36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FD71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01F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BB7C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08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B32A547" w14:textId="77777777" w:rsidTr="003E43D1">
        <w:trPr>
          <w:trHeight w:val="1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A1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EF88BD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01889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guide student engagement)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86B2BC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B54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Curiosity and Imagination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3D8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A6A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Flexibility and Adaptability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0EFD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4B1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775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C92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74F56FC" w14:textId="77777777" w:rsidTr="003E43D1"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B46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C873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F15E4C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5F6B7E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909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FA00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5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E763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282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7FE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9E7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BC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BE3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6B0D13F" w14:textId="77777777" w:rsidTr="003E43D1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8CB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72E12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D8160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4CD1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036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9D5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743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32B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B2D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E0E0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ACABE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D82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F3C1F77" w14:textId="77777777" w:rsidTr="003E43D1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3F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14:paraId="5C923E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14:paraId="7170E2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12A327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183FA8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5D20FB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50" w:type="dxa"/>
            <w:gridSpan w:val="1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554C53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6C38BC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6A6A6"/>
            <w:vAlign w:val="bottom"/>
          </w:tcPr>
          <w:p w14:paraId="57A9A42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14:paraId="220AB45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587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E2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6CD66B6" w14:textId="77777777" w:rsidTr="003E43D1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FCF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78052A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7945522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736E67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6D7754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15F7414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49909D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4C00E83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Intervention Strategies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59D8ECB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71FE939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4E717A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727CF3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B0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DC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B599AA8" w14:textId="77777777" w:rsidTr="003E43D1">
        <w:trPr>
          <w:trHeight w:val="210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EA25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19EB0F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FF6B4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6699CF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Intervention Strategies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CB75D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6184141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3031A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Specially Designed Instruction for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90A8BC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A1608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E020CD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FB270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B9703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B7B09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A2A33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0110CB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D35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7C4BCC4" w14:textId="77777777" w:rsidTr="003E43D1">
        <w:trPr>
          <w:trHeight w:val="1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13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06E227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D08105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96801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(Tiers 1, 2, 3)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603A7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254AF5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7C7FF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E99ED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4416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91D4E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146139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0F8914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Strategies for English Language Learners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AE9B8D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FE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50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ECE123F" w14:textId="77777777" w:rsidTr="003E43D1">
        <w:trPr>
          <w:trHeight w:val="1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61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74CC45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BA511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696EC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70674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5DB5BC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00A7D5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Exceptional Education Students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D7626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A17F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694F9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C422D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1D304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75ADA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C0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56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130C618" w14:textId="77777777" w:rsidTr="003E43D1">
        <w:trPr>
          <w:trHeight w:val="1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EEC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45F42B7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3347F9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00FE4B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Additional Support in Classroom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CC68C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3811E7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7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1FD60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06434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B6E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BCBA1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14:paraId="0DEE66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DD2F99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1BDA12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2DCD8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AC5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655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027C3A2" w14:textId="77777777" w:rsidTr="003E43D1">
        <w:trPr>
          <w:trHeight w:val="1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C4F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9E91D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F1D63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57B77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CA6564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448DDE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A74AC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90781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FF0A2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D9423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728F21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8DC6B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B1691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BE566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A8FB4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614647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FD5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2A14F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66A2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96A45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D0246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B48BA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1FE7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76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9AAD887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8F2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B1B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13A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B4D1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Re-Voicing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8E59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CC85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37FE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Conferencing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30E2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7B6F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783F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2FA5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B5EA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A12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419F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F7E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518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310D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6A87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Visuals/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Realia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154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7EE9E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F39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3223644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4162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CD43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E561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C1A7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Explaining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022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6AFEB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9F3B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time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C69EE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AAF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DDC2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8429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5C0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450D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BBCF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BF1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5B13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F9B4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905D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Front-loading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7FC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5A8E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F3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8047A8D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8C23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0A1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9C61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593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Prompting for Participation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664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23B6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6A2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Small group collaboration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366A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590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4CE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Echoing/Choral response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D23C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E204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443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810D152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DE5B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437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BCDF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913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Challenging or countering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D358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ECF7F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0EC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Modify quantity of work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A674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E2E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904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Color-coding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C67E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292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EB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E30C541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AF6C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A0E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5C4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D40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Asking “Why?” “How”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B6A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E6B7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E42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Take student’s dictation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D703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DC1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7FD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Multiple exposures in different media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022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FA76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C1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72159D8" w14:textId="77777777" w:rsidTr="003E43D1">
        <w:trPr>
          <w:trHeight w:val="2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C0A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38F2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7BD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853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Reread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52C5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A41E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851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Scaffold information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A004A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F1D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81AF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Pair-share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3918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01D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C8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3E9796B" w14:textId="77777777" w:rsidTr="003E43D1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077E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3C6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862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11C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Practice new academic vocabulary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D4B9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E75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A8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Differentiated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CD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D3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58C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7A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9B9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ACFE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5F1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EA6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ADC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BCA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510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Modeling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E0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56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35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1E58799" w14:textId="77777777" w:rsidTr="003E43D1">
        <w:trPr>
          <w:trHeight w:val="1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A3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FE04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43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722F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9A76C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8B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3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C03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content/process/product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EB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5AC7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B5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AEC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98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303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5B85D44" w14:textId="77777777" w:rsidTr="003E43D1">
        <w:trPr>
          <w:trHeight w:val="11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8FAD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1069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BB0E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B04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3542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9DB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A674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30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E71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C235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574E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E330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C92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5E7B9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B8781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1C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A05F3FB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ED02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4F2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4AA7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F5BC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Assistive technology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C7E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C6E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8B1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Consistent reward system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44A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1520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752CE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Language scaffolds: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sentence frames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48DA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ECDA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EE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7BBD2AE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6D96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2962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589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125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Pre-teach &amp; re-teach in a different way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88C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4D1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3BC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Refer to students’ IEP or 504 plan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732B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14F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6A3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Deconstruct complex sentences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D85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594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25B7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F9B985C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E06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1D2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2629B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1B13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of manipulatives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602F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3BA27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514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Assistive technology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958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77A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DB2A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 student-to-student talk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B6F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33DC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D9A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2A4869D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30E0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BE2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24C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1E9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Collaborative work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54E4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E88C1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529B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257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4481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6DF3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7D1C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6E5C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8F4A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DA4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5C3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6F81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80EF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F2CF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21972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Strategies vocabulary instruction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B01A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33D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4A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67FF478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CE8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25BE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CD84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205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Create differentiated text sets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79E6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409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686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EC29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F627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688B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E38A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01A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5118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349CE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400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35C8A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5F2B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885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0886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Additional think time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0E418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5CC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14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1C18554B" w14:textId="77777777" w:rsidTr="003E43D1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42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1E5427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1D7D7A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71BF2E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4E648A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022128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4D191A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Gifted – Extensions for Learning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57174A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3392C46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2084A4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14:paraId="1BB8740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75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C4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003593A" w14:textId="77777777" w:rsidTr="003E43D1">
        <w:trPr>
          <w:trHeight w:val="217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8CDC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2E8E5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BC3B4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E0278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FD271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74A7A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F4451C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B01B73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BDE08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FE7C3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942D0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41B1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A536E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DC4B3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178F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68E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20D5B06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82CE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3F9D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793CF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494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Flexible-Learning Groups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625C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23F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092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Varied Pacing with Anchor Options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30164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398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7B5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Varied Supplemental Materials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5DA53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9733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CA2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8E55532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9A0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055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AF0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F88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Choice of Books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3AC3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2DB7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9B5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Work Alone or Together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E16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7B0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F9FC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Computer Mentors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14A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1FB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B5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FEAA3F9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0268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8BA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9D880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7B1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Homework Options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EC25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9F2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28B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Flexible Seating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37718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A434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C38C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Think-Pair-Share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5182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7CAAB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30A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9CA3838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18C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4872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E160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D87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of Reading Buddies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C31B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4B1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3762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Varied Scaffolding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711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85D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7DA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Open-ended Activities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70F7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E643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C3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811CB1B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DB94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99D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BB8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B3E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Various Journal Prompts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17AF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B78D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D33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Varied Computer Programs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5037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93A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E17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Explorations by Interest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921B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DEC7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4085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B6CBFCF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96C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0C6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8538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BBB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Student/Teacher Goal Setting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FC2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8E95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05C96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Design-A-DAY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0BAD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04A1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23B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91F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A7F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41D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E8F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4F7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F62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77B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A855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Options for Competition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E4D6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CC07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FE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C151FB4" w14:textId="77777777" w:rsidTr="003E43D1">
        <w:trPr>
          <w:trHeight w:val="21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754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4ECA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3C89B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1FCD88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C0CD2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2EF5A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35EB9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3F4E6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5441C5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0FF83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5584C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76F84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C2A1D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6B0E60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74B8B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E09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3BB44C7" w14:textId="77777777" w:rsidTr="003E43D1">
        <w:trPr>
          <w:trHeight w:val="20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E459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055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8ADA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F2C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Gifted Edu. Cluster Classes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66334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9E1D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EAC8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Alternative Assessments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1BDCF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F844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65BD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2492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Community Mentorships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2083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53A63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5C9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49D3A48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4A43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83AE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98C6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33F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Gifted Edu. Collaboration Classes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C76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D21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3851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Subject Advancement within class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8F39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77A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3F39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5A27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Stations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0717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1AD3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5E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5E4DC6E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D1C5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FEE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C3EA9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A8B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Tiered Activities and Products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0CA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48C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A9D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Curriculum Compacting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56AF27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54C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7241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219CB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Group Investigations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850D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6910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EE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2DCD648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E9675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E46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4DCB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3A2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Use of Literature Clubs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27BD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42F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6B3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Tiered Centers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CFEF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215CF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7B8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62B29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AA6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86F2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04E4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6D18C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565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4FD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FE3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Assess Students in Multiple Ways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A077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18C2F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08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7AA8A9B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154B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02B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B25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041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Multiple Testing Options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F92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01B9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2F1C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Spelling by Readiness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6E50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23A53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6C26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D51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Student choice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9116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297E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9CE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1881DCF" w14:textId="77777777" w:rsidTr="003E43D1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423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2261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1F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7F7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Multiple Texts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C52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B2EA7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4B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Varying Organizers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3D8F26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5EA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B72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FFE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Simulations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C0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F1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6C8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A313C1D" w14:textId="77777777" w:rsidTr="003E43D1">
        <w:trPr>
          <w:trHeight w:val="2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C7E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D334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53A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52F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89B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2348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04D2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9040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C3A0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7A6B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6D2D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637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7C17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6B2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D391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C406A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4083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FD992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930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F1D07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6DC7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491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03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07A6CF9" w14:textId="77777777" w:rsidTr="003E43D1">
        <w:trPr>
          <w:trHeight w:val="2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DBE8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87E9F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CC505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D79F9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5550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309AE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84B3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ED921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E450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3DEF9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C065A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ACF3DE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B85E2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A5B2B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6B36E6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CA09D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8BD5CB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39AC8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Tier 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4133EC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CC6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A73D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75A0861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3736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F4CA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C5D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686E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Advanced Content (all core content)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66A0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135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120B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03B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B50E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FC0E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Above grade level accelerated (all core content)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2A5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6271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54FF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611F4216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0053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040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E12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F4AE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Resource Classes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69EB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EFD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20F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1A0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A518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3F5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Advanced Placement Classes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D1B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11789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07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D8698D8" w14:textId="77777777" w:rsidTr="003E43D1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729B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486E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D665A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79D8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Independent/Directed Study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30B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558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71286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26F8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7B8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18EE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International Baccalaureate Classes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6F874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A5DD1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F0EC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182C46F" w14:textId="77777777" w:rsidTr="003E43D1">
        <w:trPr>
          <w:trHeight w:val="2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A28B4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C629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EF68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84EE2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Socratic Seminars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0A5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B808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C47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BD5B1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C858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7B75C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Internship/Mentorships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61C5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DD16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7340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07F9503" w14:textId="77777777" w:rsidTr="003E43D1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A7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EAAAA"/>
            <w:vAlign w:val="bottom"/>
          </w:tcPr>
          <w:p w14:paraId="6A40BC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507B7A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EAAAA"/>
            <w:vAlign w:val="bottom"/>
          </w:tcPr>
          <w:p w14:paraId="2C1CD4B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Differentiated Instruction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EAAAA"/>
            <w:vAlign w:val="bottom"/>
          </w:tcPr>
          <w:p w14:paraId="691898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EAAAA"/>
            <w:vAlign w:val="bottom"/>
          </w:tcPr>
          <w:p w14:paraId="6FAB4FD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1A228A4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3A1F8E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EAAAA"/>
            <w:vAlign w:val="bottom"/>
          </w:tcPr>
          <w:p w14:paraId="67B7F8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17C4D59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7541BC5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75E35D4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2E7F2B0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5FA1FC6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EAAAA"/>
            <w:vAlign w:val="bottom"/>
          </w:tcPr>
          <w:p w14:paraId="645D3E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683A80A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2767B3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Assessment Evidence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/>
            <w:vAlign w:val="bottom"/>
          </w:tcPr>
          <w:p w14:paraId="506BC3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BA7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94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6097E6B" w14:textId="77777777" w:rsidTr="003E43D1">
        <w:trPr>
          <w:trHeight w:val="2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8470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68E190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307076F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659058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20"/>
                <w:szCs w:val="20"/>
              </w:rPr>
              <w:t>(content, process, product)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6D97ED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14:paraId="786E8B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43E5D8C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63BA7B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040F680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5E15D6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06DBEB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3DE560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23B38B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3A0CE2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1B6330F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475B73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1A62B0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w w:val="99"/>
                <w:sz w:val="20"/>
                <w:szCs w:val="20"/>
              </w:rPr>
              <w:t>(formative, summative</w:t>
            </w:r>
            <w:r>
              <w:rPr>
                <w:rFonts w:ascii="Calibri" w:hAnsi="Calibri" w:cs="Calibri"/>
                <w:b/>
                <w:bCs/>
                <w:color w:val="2E74B5"/>
                <w:w w:val="99"/>
                <w:sz w:val="16"/>
                <w:szCs w:val="16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5723B1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CEA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37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0D7451FC" w14:textId="77777777" w:rsidTr="003E43D1">
        <w:trPr>
          <w:trHeight w:val="4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98F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B15490" w14:textId="7F9F077A" w:rsidR="003E43D1" w:rsidRDefault="003E43D1" w:rsidP="009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05CD3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739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C58C66" w14:textId="74974BB3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FA6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F09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EE3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90E58D7" w14:textId="77777777" w:rsidTr="008908D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F06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07D683" w14:textId="47BBFB77" w:rsidR="003E43D1" w:rsidRDefault="003E43D1" w:rsidP="009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438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112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vAlign w:val="bottom"/>
          </w:tcPr>
          <w:p w14:paraId="4A00B17B" w14:textId="75BDEB08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962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D065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3036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3F697E4" w14:textId="77777777" w:rsidTr="008908D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060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BBE150" w14:textId="1D6A01F3" w:rsidR="003E43D1" w:rsidRDefault="003E43D1" w:rsidP="009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F839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32C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14:paraId="0B8BD605" w14:textId="45787436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423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F7EB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1B0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2512A3CE" w14:textId="77777777" w:rsidTr="008908D4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DDB5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43BC4C" w14:textId="5F0CF021" w:rsidR="003E43D1" w:rsidRDefault="003E43D1" w:rsidP="009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6B7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062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14:paraId="5803A6B1" w14:textId="565356D9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CB1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26AB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49F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55A4072" w14:textId="77777777" w:rsidTr="008908D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D5F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779DE0" w14:textId="510AD96D" w:rsidR="003E43D1" w:rsidRDefault="003E43D1" w:rsidP="009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943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9C9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14:paraId="60D8F2E8" w14:textId="62D82893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959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747A7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C4AF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0EEFB57" w14:textId="77777777" w:rsidTr="008908D4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2B3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B9604EC" w14:textId="6F686411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479BD8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2533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14:paraId="2867C3B0" w14:textId="2BC3AB89" w:rsidR="003E43D1" w:rsidRDefault="003E43D1" w:rsidP="0089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123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118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800A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48260A41" w14:textId="77777777" w:rsidTr="008908D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0E2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40" w:type="dxa"/>
            <w:gridSpan w:val="1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A4260C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87F79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1CC9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right w:val="nil"/>
            </w:tcBorders>
            <w:shd w:val="clear" w:color="auto" w:fill="FFFF00"/>
            <w:vAlign w:val="bottom"/>
          </w:tcPr>
          <w:p w14:paraId="2D1E0543" w14:textId="365B3191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A54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12CD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1352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43D1" w14:paraId="5C2B4A92" w14:textId="77777777" w:rsidTr="008908D4">
        <w:trPr>
          <w:trHeight w:val="1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6434C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AB0D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6EA7BB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58E5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D39965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08B3C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DA6AF1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579FE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80" w:type="dxa"/>
            <w:gridSpan w:val="13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4EB6C69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AACDF0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B4934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21A3" w14:textId="77777777" w:rsidR="003E43D1" w:rsidRDefault="003E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4AC41F9" w14:textId="77777777" w:rsidTr="003E43D1">
        <w:trPr>
          <w:trHeight w:val="1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8B38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2B6B4E5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4EA9C18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6171B1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61A8FAD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2AAB5B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0AD0D8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091C79A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24735C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78BEBE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489035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5F7390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6F8553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68E5B8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4FF2598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1F6200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0DAB31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7B95E01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3FC3039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376C751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5D68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5E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77875F7" w14:textId="77777777" w:rsidTr="003E43D1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AB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1F02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6180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395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239ACF"/>
                <w:sz w:val="18"/>
                <w:szCs w:val="18"/>
              </w:rPr>
              <w:t>DCSD RCD Aligned Lesson Plan Template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51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930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65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56E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B3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DCE5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F3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585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73B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77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34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DC8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3B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31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10B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E66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C6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AD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B12D62F" w14:textId="77777777" w:rsidTr="003E43D1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272E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D5D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6F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F5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Components of this lesson plan may change according to the needs of the students.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9F0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105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749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3A9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91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F2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CAF870B" w14:textId="77777777" w:rsidR="0014462A" w:rsidRDefault="0014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462A">
          <w:pgSz w:w="12240" w:h="15840"/>
          <w:pgMar w:top="709" w:right="620" w:bottom="897" w:left="780" w:header="720" w:footer="720" w:gutter="0"/>
          <w:cols w:space="720" w:equalWidth="0">
            <w:col w:w="10840"/>
          </w:cols>
          <w:noEndnote/>
        </w:sectPr>
      </w:pPr>
    </w:p>
    <w:p w14:paraId="44DC6CCA" w14:textId="781B68DC" w:rsidR="0014462A" w:rsidRDefault="005848B8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6150A8C9" wp14:editId="794C1DAD">
            <wp:simplePos x="0" y="0"/>
            <wp:positionH relativeFrom="page">
              <wp:posOffset>6540500</wp:posOffset>
            </wp:positionH>
            <wp:positionV relativeFrom="page">
              <wp:posOffset>293370</wp:posOffset>
            </wp:positionV>
            <wp:extent cx="714375" cy="7143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6E680055" wp14:editId="7E629E58">
            <wp:simplePos x="0" y="0"/>
            <wp:positionH relativeFrom="page">
              <wp:posOffset>588010</wp:posOffset>
            </wp:positionH>
            <wp:positionV relativeFrom="page">
              <wp:posOffset>313690</wp:posOffset>
            </wp:positionV>
            <wp:extent cx="1036320" cy="657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2A">
        <w:rPr>
          <w:rFonts w:ascii="Calibri" w:hAnsi="Calibri" w:cs="Calibri"/>
          <w:b/>
          <w:bCs/>
          <w:sz w:val="32"/>
          <w:szCs w:val="32"/>
        </w:rPr>
        <w:t>DCSD Instructional Planning Instrument</w:t>
      </w:r>
    </w:p>
    <w:p w14:paraId="57465946" w14:textId="77777777" w:rsidR="0014462A" w:rsidRDefault="00144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0DBAEBE" w14:textId="77777777" w:rsidR="0014462A" w:rsidRDefault="0014462A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Focus on Teaching and Learning</w:t>
      </w:r>
    </w:p>
    <w:p w14:paraId="46CB8078" w14:textId="77777777" w:rsidR="0014462A" w:rsidRDefault="0014462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tbl>
      <w:tblPr>
        <w:tblW w:w="108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20"/>
        <w:gridCol w:w="120"/>
        <w:gridCol w:w="1700"/>
        <w:gridCol w:w="220"/>
        <w:gridCol w:w="460"/>
        <w:gridCol w:w="1920"/>
        <w:gridCol w:w="420"/>
        <w:gridCol w:w="1980"/>
        <w:gridCol w:w="1880"/>
        <w:gridCol w:w="30"/>
      </w:tblGrid>
      <w:tr w:rsidR="0014462A" w14:paraId="2F4F5EEA" w14:textId="77777777" w:rsidTr="00DA7149">
        <w:trPr>
          <w:trHeight w:val="22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080C66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EC2D7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3D7793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51BC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Textbooks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4B0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6C4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95D0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Lab Materials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316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9C2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Other: (List the other resources below.)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F86B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3A0C428" w14:textId="77777777" w:rsidTr="00DA7149">
        <w:trPr>
          <w:trHeight w:val="1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2F9016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5B8012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F10C6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8E2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Audio/Visual Aids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7F0B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A7D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CADD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Course Syllabus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5376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BCD7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59C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F3C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0617564" w14:textId="77777777" w:rsidTr="00DA7149">
        <w:trPr>
          <w:trHeight w:val="5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991FB4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06207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Resources: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BCD17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743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AD12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5964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34A4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67F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1EA3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2F4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FF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83D4E50" w14:textId="77777777" w:rsidTr="00DA7149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5E157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0E27DE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C04FA4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78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Handouts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214BE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6A04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3CBB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Dictionaries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47F9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EF9C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022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39E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EBAD960" w14:textId="77777777" w:rsidTr="00DA7149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72F23FD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5288AAD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(weekly materials chosen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00FFFA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FB74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72A8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79A6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AD9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D4D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EC4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D2A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B6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376BD81F" w14:textId="77777777" w:rsidTr="00DA7149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131F7D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4FECEC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E4F549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72A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White Boards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7560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2CDAF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9BA1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Video Clips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C57F5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3FFA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3A70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669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4D1D56E" w14:textId="77777777" w:rsidTr="00DA7149">
        <w:trPr>
          <w:trHeight w:val="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3F4EDD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4F8ABE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support teaching and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8C40E0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A49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542A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9A55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954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B6E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A6B8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CBDC8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1F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8E2ACA2" w14:textId="77777777" w:rsidTr="00DA7149">
        <w:trPr>
          <w:trHeight w:val="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0F5CFC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12FDD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4412A6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5492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Electronic Devices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D32CF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6FC4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765B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Promethean Board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55E9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B9E0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1A491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A2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73171AD6" w14:textId="77777777" w:rsidTr="00DA7149">
        <w:trPr>
          <w:trHeight w:val="1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7B05809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1D2314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learning)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5D523E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CFF6E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F60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E4F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DF82F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09B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0C9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CD57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EA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0B211C8" w14:textId="77777777" w:rsidTr="00DA7149">
        <w:trPr>
          <w:trHeight w:val="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86D88F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2C44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63C46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B0D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Supplemental Texts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A232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B2D97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CBB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Manipulatives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5F2E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5943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83D03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74D0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4D7DD14" w14:textId="77777777" w:rsidTr="00DA7149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4A60E72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14:paraId="029046D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3FA879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306B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4F3C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A184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137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E90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56E3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3510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95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259F0B7" w14:textId="77777777" w:rsidTr="00DA7149">
        <w:trPr>
          <w:trHeight w:val="2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8491B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7AE62F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1872C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F91C1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Calculators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723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919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833EF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Internet (tech)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2E4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625D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6AC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28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2C0A670" w14:textId="77777777" w:rsidTr="00DA7149">
        <w:trPr>
          <w:trHeight w:val="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6F7459E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5DAA8A7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728F38C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EAAAA"/>
            <w:vAlign w:val="bottom"/>
          </w:tcPr>
          <w:p w14:paraId="7B81BE3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3B6B76D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24BAB9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2A6746B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57117B7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EAAAA"/>
            </w:tcBorders>
            <w:shd w:val="clear" w:color="auto" w:fill="AEAAAA"/>
            <w:vAlign w:val="bottom"/>
          </w:tcPr>
          <w:p w14:paraId="54BAE7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14:paraId="21581C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8C2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EFCC7AA" w14:textId="77777777" w:rsidTr="00DA7149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BDCA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3045E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9B5B3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ABD4E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7E185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F7938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Daily Lesson Plan for 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884A68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F465C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3EA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B8E637F" w14:textId="77777777" w:rsidTr="00DA7149">
        <w:trPr>
          <w:trHeight w:val="4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2846D1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591AB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Pre-Instructional Activity: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E639E4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EBBC690" w14:textId="6E270CE4" w:rsidR="00DA7149" w:rsidRDefault="00DA7149" w:rsidP="009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41B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73196A7" w14:textId="77777777" w:rsidTr="00DA7149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08BAF2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9CBC8A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(sponge; bell-ringer; journal;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DDAC2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822F757" w14:textId="1113225A" w:rsidR="00DA7149" w:rsidRDefault="00DA7149" w:rsidP="009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98E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B2B9BEE" w14:textId="77777777" w:rsidTr="00DA7149">
        <w:trPr>
          <w:trHeight w:val="5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46D827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83334E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F81265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37D405" w14:textId="0E41B76D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CDA47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773736D" w14:textId="77777777" w:rsidTr="00DA7149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30A01D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1F5125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allows attendance to be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1CD2B6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047F6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98B56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D874C35" w14:textId="77777777" w:rsidTr="00DA7149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31FFBF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D12AEC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taken)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0C856B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0E5CC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0A5C6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66773C11" w14:textId="77777777" w:rsidTr="00DA7149">
        <w:trPr>
          <w:trHeight w:val="15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A8382F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244255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59F5E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3F4C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C1F23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5B9927C9" w14:textId="77777777" w:rsidTr="000022B4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74848A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B17AE1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67DB0F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F9FF84D" w14:textId="1EC89B27" w:rsidR="00DA7149" w:rsidRDefault="00DA7149" w:rsidP="0000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05910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7162F04" w14:textId="77777777" w:rsidTr="000022B4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D9821F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05CA3D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Opening (ENGAGE):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D05C95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209F9D4" w14:textId="0A47DAD0" w:rsidR="00DA7149" w:rsidRDefault="00DA7149" w:rsidP="0000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111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4386538" w14:textId="77777777" w:rsidTr="000022B4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91684D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FF41F6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(introduces the lesson;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36480D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1AF7F36" w14:textId="4895645B" w:rsidR="00DA7149" w:rsidRDefault="00DA7149" w:rsidP="0000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22E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7AF5910" w14:textId="77777777" w:rsidTr="000022B4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28FD2A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290810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summarizes previous lesson;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CB2736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ADC05C6" w14:textId="74A74D9F" w:rsidR="00DA7149" w:rsidRDefault="00DA7149" w:rsidP="0000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D6420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9E2E7ED" w14:textId="77777777" w:rsidTr="000022B4">
        <w:trPr>
          <w:trHeight w:val="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CF88AD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5F30D4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clarifies misconceptions)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8515F5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1B56FF0" w14:textId="65CFFAB1" w:rsidR="00DA7149" w:rsidRDefault="00DA7149" w:rsidP="0000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943C8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057897CE" w14:textId="77777777" w:rsidTr="000022B4">
        <w:trPr>
          <w:trHeight w:val="1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0E8439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976DA0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F97A31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E9F537B" w14:textId="50F430A8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52830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E4D7201" w14:textId="77777777" w:rsidTr="000022B4">
        <w:trPr>
          <w:trHeight w:val="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E64769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F26D7B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02DBB4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2A59B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7BFA5E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07694A4E" w14:textId="77777777" w:rsidTr="000022B4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C1B625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984C2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658F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D0B98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4600D49" w14:textId="77777777" w:rsidTr="00B604A8">
        <w:trPr>
          <w:trHeight w:val="4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D544DE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63D804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06E998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3225FCD" w14:textId="175A95FE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8C1F85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B13290C" w14:textId="77777777" w:rsidTr="00B604A8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3EA6A3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2F85D8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(EXPLORE/EXPLAIN/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D29A0D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B16B8DC" w14:textId="2C6AA7BB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BEAD8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A870D8F" w14:textId="77777777" w:rsidTr="00B604A8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91A7C8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8278E8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0946C5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0D63DB" w14:textId="00BF25EC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C940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00BB26D" w14:textId="77777777" w:rsidTr="00B604A8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A1FF1F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691F0A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EXTEND/ELABORATE):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7CA671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AE3077A" w14:textId="51BD04E6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866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38FCF87" w14:textId="77777777" w:rsidTr="00B604A8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BC8ED9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64FAC9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9C3A6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9794154" w14:textId="1CF4ECCF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316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B2685CA" w14:textId="77777777" w:rsidTr="00B604A8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F192DC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3FF27C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(contains the mini lesson;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EA5E55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D5D2C74" w14:textId="050CA545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27C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00EB7038" w14:textId="77777777" w:rsidTr="00B604A8">
        <w:trPr>
          <w:trHeight w:val="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FE7779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DE2BFB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EE147E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F2CE290" w14:textId="7FA16075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FC9BA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9F646E7" w14:textId="77777777" w:rsidTr="00B604A8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33CCA1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E20D11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allows students to practice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C01EEF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F16E5B5" w14:textId="1E789C86" w:rsidR="00DA7149" w:rsidRDefault="00DA7149" w:rsidP="00B6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775B4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5AC5542D" w14:textId="77777777" w:rsidTr="00B604A8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80AF30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719DE4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concept; assesses student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67062E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35A98D8" w14:textId="32668BB1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A6603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6F1DEEE" w14:textId="77777777" w:rsidTr="00B604A8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F3B1F6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A30C98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learning)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CB0E7D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6B2F08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C35DC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558261C" w14:textId="77777777" w:rsidTr="00B604A8">
        <w:trPr>
          <w:trHeight w:val="15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802346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7A1AC3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057739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ED8B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1D627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89F75DB" w14:textId="77777777" w:rsidTr="00B77DC7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1BACBB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6256F7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Closing (EVALUATE):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531EF1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EBCD544" w14:textId="4E0A628A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4E870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EB14BE5" w14:textId="77777777" w:rsidTr="00B77DC7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87929A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B3EBB8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0AC690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1453218" w14:textId="74EF8B99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775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9DA6BDC" w14:textId="77777777" w:rsidTr="00B77DC7">
        <w:trPr>
          <w:trHeight w:val="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2B9787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0504D9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(summarizes lesson; ensures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3BE8A0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FC31BE4" w14:textId="689A25BF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1EDB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64647FA3" w14:textId="77777777" w:rsidTr="00B77DC7">
        <w:trPr>
          <w:trHeight w:val="1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B68CF0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EDB465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D2648A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EA33B19" w14:textId="1B581751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1F3C9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591A4DAA" w14:textId="77777777" w:rsidTr="00B77DC7">
        <w:trPr>
          <w:trHeight w:val="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E818A0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4A99D58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understanding; clarifies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AA1C74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E6F554A" w14:textId="130F4477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27FCC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22CCBA88" w14:textId="77777777" w:rsidTr="00B77DC7">
        <w:trPr>
          <w:trHeight w:val="1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122630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F3CD49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BB4534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664567" w14:textId="6A2197EC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3814F5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8C397C6" w14:textId="77777777" w:rsidTr="00B77DC7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31CC0A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117D14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E74B5"/>
                <w:sz w:val="16"/>
                <w:szCs w:val="16"/>
              </w:rPr>
              <w:t>misconceptions)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C4B8B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6D6143D" w14:textId="2BE8601E" w:rsidR="00DA7149" w:rsidRDefault="00DA7149" w:rsidP="00B7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D3287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F8B1CB2" w14:textId="77777777" w:rsidTr="00B77DC7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2A2522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836B07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51C4FE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6339FF2" w14:textId="6EA23CCE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8BCED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C2CFF0D" w14:textId="77777777" w:rsidTr="00B77DC7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6D8A58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5386E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F6B621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AEC74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2038B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3D9EB66" w14:textId="77777777" w:rsidTr="00B77DC7">
        <w:trPr>
          <w:trHeight w:val="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5417A8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C05661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2AD8F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C62F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5E7C7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02925C2F" w14:textId="77777777" w:rsidTr="00DA7149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4A287FC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0EBB83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4AB005B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5DD8E7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6531EF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47B710A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Daily Lesson Plan for 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505C34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5921965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8B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23055A09" w14:textId="77777777" w:rsidTr="00DA7149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3E734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7DF235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Pre-Instructional Activity: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65A66B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34C3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2D6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B9F1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1B4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47C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5031A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A4B37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DC5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B050B69" w14:textId="77777777" w:rsidTr="00DA7149">
        <w:trPr>
          <w:trHeight w:val="10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F5BC4B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E976CB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2326B1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433D8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9D2F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26B85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7AE54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B9CDE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DB26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0C5F8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A4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488C88D" w14:textId="77777777" w:rsidTr="009F6C10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B93AC6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B4B10B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CE0A9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68E91E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Opening Details:</w:t>
            </w:r>
          </w:p>
          <w:p w14:paraId="568072F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38446173" w14:textId="18C7F136" w:rsidR="00DA7149" w:rsidRDefault="00DA7149" w:rsidP="009F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5B52E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8214669" w14:textId="77777777" w:rsidTr="009F6C10">
        <w:trPr>
          <w:trHeight w:val="2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E82B87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7EC899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Opening (ENGAGE):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866910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54C941" w14:textId="22886115" w:rsidR="00DA7149" w:rsidRDefault="00DA7149" w:rsidP="009F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B998A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58B55DA" w14:textId="77777777" w:rsidTr="009F6C10">
        <w:trPr>
          <w:trHeight w:val="22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F96EF8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0C6FEF8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44CDA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5E602" w14:textId="719FB2B5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659ED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6348124E" w14:textId="77777777" w:rsidTr="00822603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D696B6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04B2FA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F6F171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C84791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Work Period Details:</w:t>
            </w:r>
          </w:p>
          <w:p w14:paraId="5126493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55B7A1B4" w14:textId="44D37F00" w:rsidR="00DA7149" w:rsidRDefault="00DA7149" w:rsidP="0082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0C366B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6E5ED887" w14:textId="77777777" w:rsidTr="00822603">
        <w:trPr>
          <w:trHeight w:val="2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EF3316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BAED0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(EXPLORE/EXPLAIN/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824BAC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D7BF21" w14:textId="750E3F22" w:rsidR="00DA7149" w:rsidRDefault="00DA7149" w:rsidP="0082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CC156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B698785" w14:textId="77777777" w:rsidTr="00822603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47A59C6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376D912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EXTEND/ELABORATE):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66636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E64A4" w14:textId="6B8539F6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07A59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8C7B266" w14:textId="77777777" w:rsidTr="006057E5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A80F38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00B3F6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A8C6FE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5481A7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Closing Details:</w:t>
            </w:r>
          </w:p>
          <w:p w14:paraId="0A2CEB1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10660242" w14:textId="7843248C" w:rsidR="00DA7149" w:rsidRDefault="00DA7149" w:rsidP="006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71474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12CABD9" w14:textId="77777777" w:rsidTr="006057E5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013E3D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617D75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Closing (EVALUATE):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BADF01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615682" w14:textId="632B8C22" w:rsidR="00DA7149" w:rsidRDefault="00DA7149" w:rsidP="0060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4069E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6CD263D" w14:textId="77777777" w:rsidTr="006057E5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9C97C4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61B0639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EA58F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55EDF" w14:textId="52BFA8D2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D5669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29A3AE7" w14:textId="77777777" w:rsidTr="00DA7149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4740D04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1C82C64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FFE4CA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14:paraId="39CF132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81ECEB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Daily Lesson Plan for 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0EDB6A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A85BD0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6A0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480EAC0B" w14:textId="77777777" w:rsidTr="00DA7149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1D277C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249C82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Pre-Instructional Activity: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391AA7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4BC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CB6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3A5F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475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122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FEA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91D67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2CDC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62A" w14:paraId="5FAFB8C3" w14:textId="77777777" w:rsidTr="00DA7149">
        <w:trPr>
          <w:trHeight w:val="9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5EAFDB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313EF2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B9D3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5C0BB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A7485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51AF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391B61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C05F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CE71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9B00F9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4E90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41623CD9" w14:textId="77777777" w:rsidTr="00F2412E">
        <w:trPr>
          <w:trHeight w:val="20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34FF17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CF07B1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0AFE99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A24E61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Opening Details:</w:t>
            </w:r>
          </w:p>
          <w:p w14:paraId="249B8FB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4FA697D2" w14:textId="7EE54262" w:rsidR="00DA7149" w:rsidRDefault="00DA7149" w:rsidP="00F2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51B3F8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534B8473" w14:textId="77777777" w:rsidTr="00F2412E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0C519E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47EF72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Opening (ENGAGE):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5DB629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E8E7141" w14:textId="0E8A407F" w:rsidR="00DA7149" w:rsidRDefault="00DA7149" w:rsidP="00F2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9BA66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D5AD4EA" w14:textId="77777777" w:rsidTr="00F2412E">
        <w:trPr>
          <w:trHeight w:val="22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325111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00E372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661D0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0FB65D" w14:textId="32694C54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D3FB4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500C7A55" w14:textId="77777777" w:rsidTr="00143107">
        <w:trPr>
          <w:trHeight w:val="2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0A6E8D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E3FD6D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222330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633C5E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Work Period Details:</w:t>
            </w:r>
          </w:p>
          <w:p w14:paraId="1B3C732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5FD4E699" w14:textId="791A9481" w:rsidR="00DA7149" w:rsidRDefault="00DA7149" w:rsidP="0014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9F6C5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0585ACFC" w14:textId="77777777" w:rsidTr="00143107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9BDED3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64224C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(EXPLORE/EXPLAIN/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288EEC8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72230C" w14:textId="3DC5BABD" w:rsidR="00DA7149" w:rsidRDefault="00DA7149" w:rsidP="00143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4B742A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38D428B5" w14:textId="77777777" w:rsidTr="00143107">
        <w:trPr>
          <w:trHeight w:val="2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7449F39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5413FDD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EXTEND/ELABORATE):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FD19D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54C42" w14:textId="7F105EAF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8B3DF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1BC026CC" w14:textId="77777777" w:rsidTr="00BB7AFC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E2A7FA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F6FB94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C22C40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A02C55F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Closing Details:</w:t>
            </w:r>
          </w:p>
          <w:p w14:paraId="775A931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00821A99" w14:textId="68CADC48" w:rsidR="00DA7149" w:rsidRDefault="00DA7149" w:rsidP="00BB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431D1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3446154" w14:textId="77777777" w:rsidTr="00BB7AFC">
        <w:trPr>
          <w:trHeight w:val="2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59D0F8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5688A3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Closing (EVALUATE):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68B209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FD1933" w14:textId="571B3BE9" w:rsidR="00DA7149" w:rsidRDefault="00DA7149" w:rsidP="00BB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1BC639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7149" w14:paraId="7F776C89" w14:textId="77777777" w:rsidTr="00BB7AFC">
        <w:trPr>
          <w:trHeight w:val="2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2156C17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14:paraId="1847AB2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07D92E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EF751" w14:textId="2910CEA9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862C04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38BB0A4" w14:textId="763F2104" w:rsidR="0014462A" w:rsidRDefault="005848B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E1AA80" wp14:editId="59142E40">
                <wp:simplePos x="0" y="0"/>
                <wp:positionH relativeFrom="column">
                  <wp:posOffset>6872605</wp:posOffset>
                </wp:positionH>
                <wp:positionV relativeFrom="paragraph">
                  <wp:posOffset>-1492250</wp:posOffset>
                </wp:positionV>
                <wp:extent cx="12065" cy="127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435C" id="Rectangle 12" o:spid="_x0000_s1026" style="position:absolute;margin-left:541.15pt;margin-top:-117.5pt;width:.9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go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" o:allowincell="f" fillcolor="black" stroked="f"/>
            </w:pict>
          </mc:Fallback>
        </mc:AlternateContent>
      </w:r>
    </w:p>
    <w:p w14:paraId="41045A92" w14:textId="77777777" w:rsidR="0014462A" w:rsidRDefault="0014462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239ACF"/>
          <w:sz w:val="18"/>
          <w:szCs w:val="18"/>
        </w:rPr>
        <w:t>DCSD RCD Aligned Lesson Plan Template</w:t>
      </w:r>
    </w:p>
    <w:p w14:paraId="5F136875" w14:textId="77777777" w:rsidR="0014462A" w:rsidRDefault="00144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69B2D0B" w14:textId="77777777" w:rsidR="0014462A" w:rsidRDefault="0014462A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Components of this lesson plan may change according to the needs of the students.</w:t>
      </w:r>
    </w:p>
    <w:p w14:paraId="0A1BBEFD" w14:textId="77777777" w:rsidR="0014462A" w:rsidRDefault="00144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462A">
          <w:pgSz w:w="12240" w:h="15840"/>
          <w:pgMar w:top="709" w:right="620" w:bottom="898" w:left="780" w:header="720" w:footer="720" w:gutter="0"/>
          <w:cols w:space="720" w:equalWidth="0">
            <w:col w:w="10840"/>
          </w:cols>
          <w:noEndnote/>
        </w:sectPr>
      </w:pPr>
    </w:p>
    <w:tbl>
      <w:tblPr>
        <w:tblW w:w="108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8580"/>
      </w:tblGrid>
      <w:tr w:rsidR="0014462A" w14:paraId="18A991D4" w14:textId="77777777" w:rsidTr="00DA7149">
        <w:trPr>
          <w:trHeight w:val="39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A808" w14:textId="3435964C" w:rsidR="0014462A" w:rsidRDefault="00584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ge4"/>
            <w:bookmarkEnd w:id="4"/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0" allowOverlap="1" wp14:anchorId="3A56C073" wp14:editId="65922F83">
                  <wp:simplePos x="0" y="0"/>
                  <wp:positionH relativeFrom="page">
                    <wp:posOffset>6540500</wp:posOffset>
                  </wp:positionH>
                  <wp:positionV relativeFrom="page">
                    <wp:posOffset>293370</wp:posOffset>
                  </wp:positionV>
                  <wp:extent cx="714375" cy="7143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0" allowOverlap="1" wp14:anchorId="2D21CE5A" wp14:editId="4030DF95">
                  <wp:simplePos x="0" y="0"/>
                  <wp:positionH relativeFrom="page">
                    <wp:posOffset>588010</wp:posOffset>
                  </wp:positionH>
                  <wp:positionV relativeFrom="page">
                    <wp:posOffset>313690</wp:posOffset>
                  </wp:positionV>
                  <wp:extent cx="1036320" cy="6572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169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DCSD Instructional Planning Instrument</w:t>
            </w:r>
          </w:p>
        </w:tc>
      </w:tr>
      <w:tr w:rsidR="0014462A" w14:paraId="18F01FDC" w14:textId="77777777" w:rsidTr="00DA7149">
        <w:trPr>
          <w:trHeight w:val="391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C311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B06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Focus on Teaching and Learning</w:t>
            </w:r>
          </w:p>
        </w:tc>
      </w:tr>
      <w:tr w:rsidR="0014462A" w14:paraId="6AF1B526" w14:textId="77777777" w:rsidTr="00DA7149">
        <w:trPr>
          <w:trHeight w:val="100"/>
        </w:trPr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02F6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702C2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462A" w14:paraId="249DCB55" w14:textId="77777777" w:rsidTr="00DA7149">
        <w:trPr>
          <w:trHeight w:val="2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55BF697D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B3ED5D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Daily Lesson Plan for Thursday</w:t>
            </w:r>
          </w:p>
        </w:tc>
      </w:tr>
      <w:tr w:rsidR="0014462A" w14:paraId="1AAFB4BE" w14:textId="77777777" w:rsidTr="00DA7149">
        <w:trPr>
          <w:trHeight w:val="20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48E40E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Pre-Instructional Activity: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5C2977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62A" w14:paraId="765E323F" w14:textId="77777777" w:rsidTr="00DA7149">
        <w:trPr>
          <w:trHeight w:val="10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B58FE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E5136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A7149" w14:paraId="1C5EA441" w14:textId="77777777" w:rsidTr="00DA7149">
        <w:trPr>
          <w:trHeight w:val="20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16BA8C7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A21744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Opening Details:</w:t>
            </w:r>
          </w:p>
          <w:p w14:paraId="0075C2A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0DAC0C40" w14:textId="40B91666" w:rsidR="00DA7149" w:rsidRDefault="00DA7149" w:rsidP="008055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0CBF768C" w14:textId="77777777" w:rsidTr="00DA7149">
        <w:trPr>
          <w:trHeight w:val="221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5D02382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Opening (ENGAGE):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EF2085" w14:textId="729B47E1" w:rsidR="00DA7149" w:rsidRDefault="00DA7149" w:rsidP="0080558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517DAB50" w14:textId="77777777" w:rsidTr="00DA7149">
        <w:trPr>
          <w:trHeight w:val="22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337F6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A4749" w14:textId="5D91969C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3B7CD1CF" w14:textId="77777777" w:rsidTr="00DA7149">
        <w:trPr>
          <w:trHeight w:val="20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5D21F63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</w:t>
            </w: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ECC9E9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Work Period Details:</w:t>
            </w:r>
          </w:p>
          <w:p w14:paraId="7AEDCFA3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7AEEF012" w14:textId="1043A1EB" w:rsidR="00DA7149" w:rsidRDefault="00DA7149" w:rsidP="0049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6043B560" w14:textId="77777777" w:rsidTr="00DA7149">
        <w:trPr>
          <w:trHeight w:val="21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E89C200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(EXPLORE/EXPLAIN/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E43EA2" w14:textId="2272F278" w:rsidR="00DA7149" w:rsidRDefault="00DA7149" w:rsidP="0049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480A2CCD" w14:textId="77777777" w:rsidTr="00DA7149">
        <w:trPr>
          <w:trHeight w:val="223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920CA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EXTEND/ELABORATE):</w:t>
            </w: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B2D6B" w14:textId="62571CA9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6BB63DCD" w14:textId="77777777" w:rsidTr="00DA7149">
        <w:trPr>
          <w:trHeight w:val="20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965808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B57E2E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Closing Details:</w:t>
            </w:r>
          </w:p>
          <w:p w14:paraId="65A87A1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56007C87" w14:textId="0B603A05" w:rsidR="00DA7149" w:rsidRDefault="00DA7149" w:rsidP="00D1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65C35E48" w14:textId="77777777" w:rsidTr="00DA7149">
        <w:trPr>
          <w:trHeight w:val="21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96DDDD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Closing (EVALUATE):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E4E21E" w14:textId="16C8AB14" w:rsidR="00DA7149" w:rsidRDefault="00DA7149" w:rsidP="00D1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6E0799EF" w14:textId="77777777" w:rsidTr="00DA7149">
        <w:trPr>
          <w:trHeight w:val="223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04D1A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B401E" w14:textId="4217EE14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62A" w14:paraId="6038A247" w14:textId="77777777" w:rsidTr="00DA7149">
        <w:trPr>
          <w:trHeight w:val="304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14:paraId="34A95A44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14:paraId="5FF8A0AB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Daily Lesson Plan for Friday</w:t>
            </w:r>
          </w:p>
        </w:tc>
      </w:tr>
      <w:tr w:rsidR="0014462A" w14:paraId="4B6933E9" w14:textId="77777777" w:rsidTr="00DA7149">
        <w:trPr>
          <w:trHeight w:val="20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7B655A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Pre-Instructional Activity:</w:t>
            </w:r>
          </w:p>
        </w:tc>
        <w:tc>
          <w:tcPr>
            <w:tcW w:w="8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01F6E3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462A" w14:paraId="713F4269" w14:textId="77777777" w:rsidTr="00DA7149">
        <w:trPr>
          <w:trHeight w:val="10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F95C7F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E285E" w14:textId="77777777" w:rsidR="0014462A" w:rsidRDefault="0014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A7149" w14:paraId="30FDB2DD" w14:textId="77777777" w:rsidTr="00DA7149">
        <w:trPr>
          <w:trHeight w:val="20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2E3B30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FD38CFD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Opening Details:</w:t>
            </w:r>
          </w:p>
          <w:p w14:paraId="71D4D3AC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1458E2B3" w14:textId="0CC960CD" w:rsidR="00DA7149" w:rsidRDefault="00DA7149" w:rsidP="001673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6EE1E7CB" w14:textId="77777777" w:rsidTr="00DA7149">
        <w:trPr>
          <w:trHeight w:val="21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0FC386D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Opening (ENGAGE):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19265F" w14:textId="6A9C0E0A" w:rsidR="00DA7149" w:rsidRDefault="00DA7149" w:rsidP="001673E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00E16AC4" w14:textId="77777777" w:rsidTr="00DA7149">
        <w:trPr>
          <w:trHeight w:val="22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65C6A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45083" w14:textId="2FD07752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053457CF" w14:textId="77777777" w:rsidTr="00DA7149">
        <w:trPr>
          <w:trHeight w:val="20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62C98504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Work Period</w:t>
            </w: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20F9B41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Work Period Details:</w:t>
            </w:r>
          </w:p>
          <w:p w14:paraId="5BC3FE47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6800E3E9" w14:textId="08FED8C4" w:rsidR="00DA7149" w:rsidRDefault="00DA7149" w:rsidP="00233FE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748DB1AA" w14:textId="77777777" w:rsidTr="00DA7149">
        <w:trPr>
          <w:trHeight w:val="21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41964D5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(EXPLORE/EXPLAIN/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3E27E8" w14:textId="29BA7B0E" w:rsidR="00DA7149" w:rsidRDefault="00DA7149" w:rsidP="00233FE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125431B0" w14:textId="77777777" w:rsidTr="00DA7149">
        <w:trPr>
          <w:trHeight w:val="22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AE5C469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EXTEND/ELABORATE):</w:t>
            </w: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CE182" w14:textId="23DC0E3A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7FBE137F" w14:textId="77777777" w:rsidTr="00DA7149">
        <w:trPr>
          <w:trHeight w:val="20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4302F14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1EB0D8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Closing Details:</w:t>
            </w:r>
          </w:p>
          <w:p w14:paraId="6173E656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  <w:p w14:paraId="62EED714" w14:textId="365864DC" w:rsidR="00DA7149" w:rsidRDefault="00DA7149" w:rsidP="007423A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SW</w:t>
            </w:r>
            <w:r>
              <w:rPr>
                <w:rFonts w:ascii="Calibri" w:hAnsi="Calibri" w:cs="Calibri"/>
                <w:sz w:val="18"/>
                <w:szCs w:val="18"/>
              </w:rPr>
              <w:t>…in order to…</w:t>
            </w:r>
          </w:p>
        </w:tc>
      </w:tr>
      <w:tr w:rsidR="00DA7149" w14:paraId="17C33CF6" w14:textId="77777777" w:rsidTr="00DA7149">
        <w:trPr>
          <w:trHeight w:val="21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39FEEB4B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Closing (EVALUATE):</w:t>
            </w:r>
          </w:p>
        </w:tc>
        <w:tc>
          <w:tcPr>
            <w:tcW w:w="8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957557" w14:textId="0E0BB352" w:rsidR="00DA7149" w:rsidRDefault="00DA7149" w:rsidP="007423A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149" w14:paraId="4B5426F8" w14:textId="77777777" w:rsidTr="00DA7149">
        <w:trPr>
          <w:trHeight w:val="2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065F3E" w14:textId="77777777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809800" w14:textId="2779B403" w:rsidR="00DA7149" w:rsidRDefault="00DA71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7D24E" w14:textId="77777777" w:rsidR="0014462A" w:rsidRDefault="001446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4FA9EF" w14:textId="598B060B" w:rsidR="0014462A" w:rsidRDefault="00E2193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239ACF"/>
          <w:sz w:val="18"/>
          <w:szCs w:val="18"/>
        </w:rPr>
        <w:t>D</w:t>
      </w:r>
      <w:r w:rsidR="0014462A">
        <w:rPr>
          <w:rFonts w:ascii="Calibri" w:hAnsi="Calibri" w:cs="Calibri"/>
          <w:color w:val="239ACF"/>
          <w:sz w:val="18"/>
          <w:szCs w:val="18"/>
        </w:rPr>
        <w:t>CSD RCD Aligned Lesson Plan Template</w:t>
      </w:r>
    </w:p>
    <w:p w14:paraId="2537107D" w14:textId="77777777" w:rsidR="0014462A" w:rsidRDefault="001446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C805D02" w14:textId="77777777" w:rsidR="0014462A" w:rsidRDefault="0014462A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Components of this lesson plan may change according to the needs of the students.</w:t>
      </w:r>
    </w:p>
    <w:sectPr w:rsidR="0014462A">
      <w:pgSz w:w="12240" w:h="15840"/>
      <w:pgMar w:top="709" w:right="620" w:bottom="898" w:left="78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2"/>
    <w:rsid w:val="0014462A"/>
    <w:rsid w:val="003E43D1"/>
    <w:rsid w:val="005848B8"/>
    <w:rsid w:val="0060135A"/>
    <w:rsid w:val="00690FA2"/>
    <w:rsid w:val="00936A4F"/>
    <w:rsid w:val="00A8340C"/>
    <w:rsid w:val="00DA7149"/>
    <w:rsid w:val="00E2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CC88"/>
  <w14:defaultImageDpi w14:val="0"/>
  <w15:docId w15:val="{137E92B3-2B20-4F00-8A27-1FE8FCB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Farthing (Druid Hills Middle)</dc:creator>
  <cp:keywords/>
  <dc:description/>
  <cp:lastModifiedBy>Shaun McCarthy</cp:lastModifiedBy>
  <cp:revision>2</cp:revision>
  <dcterms:created xsi:type="dcterms:W3CDTF">2017-08-10T12:37:00Z</dcterms:created>
  <dcterms:modified xsi:type="dcterms:W3CDTF">2017-08-10T12:37:00Z</dcterms:modified>
</cp:coreProperties>
</file>