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6A3B" w:rsidRDefault="00D002DA">
      <w:r>
        <w:fldChar w:fldCharType="begin"/>
      </w:r>
      <w:r>
        <w:instrText xml:space="preserve"> HYPERLINK "https://photos.app.goo.gl/UAlzASVVs4Ant3yd2" </w:instrText>
      </w:r>
      <w:r>
        <w:fldChar w:fldCharType="separate"/>
      </w:r>
      <w:r w:rsidR="001A0147" w:rsidRPr="00854BE9">
        <w:rPr>
          <w:rStyle w:val="Hyperlink"/>
        </w:rPr>
        <w:t>https://photos.app.goo.gl/UAlzASVVs4Ant3yd2</w:t>
      </w:r>
      <w:r>
        <w:rPr>
          <w:rStyle w:val="Hyperlink"/>
        </w:rPr>
        <w:fldChar w:fldCharType="end"/>
      </w:r>
    </w:p>
    <w:p w:rsidR="001A0147" w:rsidRDefault="00D002DA">
      <w:hyperlink r:id="rId4" w:history="1">
        <w:r w:rsidR="001A0147" w:rsidRPr="00854BE9">
          <w:rPr>
            <w:rStyle w:val="Hyperlink"/>
          </w:rPr>
          <w:t>https://photos.app.goo.gl/yuz4VsKrc6ie1D9e2</w:t>
        </w:r>
      </w:hyperlink>
    </w:p>
    <w:p w:rsidR="001A0147" w:rsidRDefault="00D002DA">
      <w:hyperlink r:id="rId5" w:history="1">
        <w:r w:rsidR="001A0147" w:rsidRPr="00854BE9">
          <w:rPr>
            <w:rStyle w:val="Hyperlink"/>
          </w:rPr>
          <w:t>https://photos.app.goo.gl/WpB5ORoXknRCAzI03</w:t>
        </w:r>
      </w:hyperlink>
    </w:p>
    <w:p w:rsidR="001A0147" w:rsidRDefault="00D002DA">
      <w:hyperlink r:id="rId6" w:history="1">
        <w:r w:rsidR="001A0147" w:rsidRPr="00854BE9">
          <w:rPr>
            <w:rStyle w:val="Hyperlink"/>
          </w:rPr>
          <w:t>https://photos.app.goo.gl/fCFWjSY2dQeXnrDI2</w:t>
        </w:r>
      </w:hyperlink>
    </w:p>
    <w:p w:rsidR="001A0147" w:rsidRDefault="001A0147"/>
    <w:sectPr w:rsidR="001A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47"/>
    <w:rsid w:val="001A0147"/>
    <w:rsid w:val="00636A3B"/>
    <w:rsid w:val="00D0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5A2AD-D10A-43C3-8331-DD151556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.app.goo.gl/fCFWjSY2dQeXnrDI2" TargetMode="External"/><Relationship Id="rId5" Type="http://schemas.openxmlformats.org/officeDocument/2006/relationships/hyperlink" Target="https://photos.app.goo.gl/WpB5ORoXknRCAzI03" TargetMode="External"/><Relationship Id="rId4" Type="http://schemas.openxmlformats.org/officeDocument/2006/relationships/hyperlink" Target="https://photos.app.goo.gl/yuz4VsKrc6ie1D9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Smith</dc:creator>
  <cp:keywords/>
  <dc:description/>
  <cp:lastModifiedBy>Shaun McCarthy (Oak Grove Elementary)</cp:lastModifiedBy>
  <cp:revision>2</cp:revision>
  <dcterms:created xsi:type="dcterms:W3CDTF">2018-02-27T15:17:00Z</dcterms:created>
  <dcterms:modified xsi:type="dcterms:W3CDTF">2018-02-27T15:17:00Z</dcterms:modified>
</cp:coreProperties>
</file>